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348" w:type="dxa"/>
        <w:tblInd w:w="-5" w:type="dxa"/>
        <w:tblLook w:val="04A0" w:firstRow="1" w:lastRow="0" w:firstColumn="1" w:lastColumn="0" w:noHBand="0" w:noVBand="1"/>
      </w:tblPr>
      <w:tblGrid>
        <w:gridCol w:w="2127"/>
        <w:gridCol w:w="2551"/>
        <w:gridCol w:w="1985"/>
        <w:gridCol w:w="3685"/>
      </w:tblGrid>
      <w:tr w:rsidR="004402EB" w:rsidTr="00CF3951">
        <w:tc>
          <w:tcPr>
            <w:tcW w:w="2127" w:type="dxa"/>
          </w:tcPr>
          <w:p w:rsidR="004402EB" w:rsidRPr="00CF3951" w:rsidRDefault="004402EB">
            <w:pPr>
              <w:rPr>
                <w:b/>
              </w:rPr>
            </w:pPr>
            <w:r w:rsidRPr="00CF3951">
              <w:rPr>
                <w:b/>
              </w:rPr>
              <w:t>Gland</w:t>
            </w:r>
          </w:p>
        </w:tc>
        <w:tc>
          <w:tcPr>
            <w:tcW w:w="2551" w:type="dxa"/>
          </w:tcPr>
          <w:p w:rsidR="004402EB" w:rsidRPr="00CF3951" w:rsidRDefault="006B6E32" w:rsidP="006B6E32">
            <w:pPr>
              <w:rPr>
                <w:b/>
              </w:rPr>
            </w:pPr>
            <w:r w:rsidRPr="00CF3951">
              <w:rPr>
                <w:b/>
              </w:rPr>
              <w:t>What hormone(s)</w:t>
            </w:r>
            <w:r w:rsidR="00E27896" w:rsidRPr="00CF3951">
              <w:rPr>
                <w:b/>
              </w:rPr>
              <w:t xml:space="preserve"> </w:t>
            </w:r>
            <w:proofErr w:type="gramStart"/>
            <w:r w:rsidRPr="00CF3951">
              <w:rPr>
                <w:b/>
              </w:rPr>
              <w:t>is(</w:t>
            </w:r>
            <w:proofErr w:type="gramEnd"/>
            <w:r w:rsidRPr="00CF3951">
              <w:rPr>
                <w:b/>
              </w:rPr>
              <w:t>are)</w:t>
            </w:r>
            <w:r w:rsidR="00E27896" w:rsidRPr="00CF3951">
              <w:rPr>
                <w:b/>
              </w:rPr>
              <w:t xml:space="preserve"> produced from this gland?</w:t>
            </w:r>
            <w:r w:rsidR="004402EB" w:rsidRPr="00CF3951">
              <w:rPr>
                <w:b/>
              </w:rPr>
              <w:t xml:space="preserve"> </w:t>
            </w:r>
          </w:p>
        </w:tc>
        <w:tc>
          <w:tcPr>
            <w:tcW w:w="1985" w:type="dxa"/>
          </w:tcPr>
          <w:p w:rsidR="004402EB" w:rsidRPr="00CF3951" w:rsidRDefault="006B6E32" w:rsidP="006B6E32">
            <w:pPr>
              <w:rPr>
                <w:b/>
              </w:rPr>
            </w:pPr>
            <w:r w:rsidRPr="00CF3951">
              <w:rPr>
                <w:b/>
              </w:rPr>
              <w:t>What c</w:t>
            </w:r>
            <w:r w:rsidR="004402EB" w:rsidRPr="00CF3951">
              <w:rPr>
                <w:b/>
              </w:rPr>
              <w:t>ells</w:t>
            </w:r>
            <w:r w:rsidRPr="00CF3951">
              <w:rPr>
                <w:b/>
              </w:rPr>
              <w:t xml:space="preserve"> do they target?</w:t>
            </w:r>
          </w:p>
        </w:tc>
        <w:tc>
          <w:tcPr>
            <w:tcW w:w="3685" w:type="dxa"/>
          </w:tcPr>
          <w:p w:rsidR="004402EB" w:rsidRPr="00CF3951" w:rsidRDefault="006B6E32">
            <w:pPr>
              <w:rPr>
                <w:b/>
              </w:rPr>
            </w:pPr>
            <w:r w:rsidRPr="00CF3951">
              <w:rPr>
                <w:b/>
              </w:rPr>
              <w:t>What is the f</w:t>
            </w:r>
            <w:r w:rsidR="004402EB" w:rsidRPr="00CF3951">
              <w:rPr>
                <w:b/>
              </w:rPr>
              <w:t>unction</w:t>
            </w:r>
            <w:r w:rsidR="00CF3951" w:rsidRPr="00CF3951">
              <w:rPr>
                <w:b/>
              </w:rPr>
              <w:t xml:space="preserve"> of these hormones?</w:t>
            </w:r>
          </w:p>
        </w:tc>
      </w:tr>
      <w:tr w:rsidR="004402EB" w:rsidTr="00CF3951">
        <w:tc>
          <w:tcPr>
            <w:tcW w:w="2127" w:type="dxa"/>
          </w:tcPr>
          <w:p w:rsidR="004402EB" w:rsidRDefault="004402EB"/>
          <w:p w:rsidR="006B6E32" w:rsidRDefault="006B6E32"/>
          <w:p w:rsidR="006B6E32" w:rsidRDefault="006B6E32"/>
          <w:p w:rsidR="006B6E32" w:rsidRDefault="006B6E32"/>
          <w:p w:rsidR="006B6E32" w:rsidRDefault="006B6E32"/>
          <w:p w:rsidR="00CF3951" w:rsidRDefault="00CF3951"/>
          <w:p w:rsidR="006B6E32" w:rsidRDefault="006B6E32"/>
        </w:tc>
        <w:tc>
          <w:tcPr>
            <w:tcW w:w="2551" w:type="dxa"/>
          </w:tcPr>
          <w:p w:rsidR="004402EB" w:rsidRDefault="006B6E32">
            <w:r>
              <w:t>Oestrogen</w:t>
            </w:r>
          </w:p>
        </w:tc>
        <w:tc>
          <w:tcPr>
            <w:tcW w:w="1985" w:type="dxa"/>
          </w:tcPr>
          <w:p w:rsidR="004402EB" w:rsidRDefault="004402EB"/>
        </w:tc>
        <w:tc>
          <w:tcPr>
            <w:tcW w:w="3685" w:type="dxa"/>
          </w:tcPr>
          <w:p w:rsidR="004402EB" w:rsidRDefault="004402EB"/>
        </w:tc>
      </w:tr>
      <w:tr w:rsidR="004402EB" w:rsidTr="00CF3951">
        <w:tc>
          <w:tcPr>
            <w:tcW w:w="2127" w:type="dxa"/>
          </w:tcPr>
          <w:p w:rsidR="004402EB" w:rsidRDefault="004402EB"/>
          <w:p w:rsidR="006B6E32" w:rsidRDefault="006B6E32"/>
          <w:p w:rsidR="006B6E32" w:rsidRDefault="006B6E32"/>
          <w:p w:rsidR="006B6E32" w:rsidRDefault="006B6E32"/>
          <w:p w:rsidR="00CF3951" w:rsidRDefault="00CF3951"/>
          <w:p w:rsidR="00CF3951" w:rsidRDefault="00CF3951"/>
          <w:p w:rsidR="006B6E32" w:rsidRDefault="006B6E32"/>
          <w:p w:rsidR="006B6E32" w:rsidRDefault="006B6E32"/>
        </w:tc>
        <w:tc>
          <w:tcPr>
            <w:tcW w:w="2551" w:type="dxa"/>
          </w:tcPr>
          <w:p w:rsidR="004402EB" w:rsidRDefault="006B6E32">
            <w:r>
              <w:t>Testosterone</w:t>
            </w:r>
          </w:p>
        </w:tc>
        <w:tc>
          <w:tcPr>
            <w:tcW w:w="1985" w:type="dxa"/>
          </w:tcPr>
          <w:p w:rsidR="004402EB" w:rsidRDefault="004402EB"/>
        </w:tc>
        <w:tc>
          <w:tcPr>
            <w:tcW w:w="3685" w:type="dxa"/>
          </w:tcPr>
          <w:p w:rsidR="004402EB" w:rsidRDefault="004402EB"/>
        </w:tc>
      </w:tr>
      <w:tr w:rsidR="006B6E32" w:rsidTr="00CF3951">
        <w:tc>
          <w:tcPr>
            <w:tcW w:w="2127" w:type="dxa"/>
          </w:tcPr>
          <w:p w:rsidR="006B6E32" w:rsidRDefault="006B6E32"/>
          <w:p w:rsidR="006B6E32" w:rsidRDefault="006B6E32"/>
          <w:p w:rsidR="006B6E32" w:rsidRDefault="006B6E32"/>
          <w:p w:rsidR="006B6E32" w:rsidRDefault="006B6E32"/>
          <w:p w:rsidR="006B6E32" w:rsidRDefault="006B6E32"/>
          <w:p w:rsidR="00CF3951" w:rsidRDefault="00CF3951"/>
          <w:p w:rsidR="006B6E32" w:rsidRDefault="006B6E32"/>
          <w:p w:rsidR="006B6E32" w:rsidRDefault="006B6E32"/>
        </w:tc>
        <w:tc>
          <w:tcPr>
            <w:tcW w:w="2551" w:type="dxa"/>
          </w:tcPr>
          <w:p w:rsidR="006B6E32" w:rsidRDefault="006B6E32">
            <w:r>
              <w:t>FSH</w:t>
            </w:r>
          </w:p>
        </w:tc>
        <w:tc>
          <w:tcPr>
            <w:tcW w:w="1985" w:type="dxa"/>
          </w:tcPr>
          <w:p w:rsidR="006B6E32" w:rsidRDefault="006B6E32"/>
        </w:tc>
        <w:tc>
          <w:tcPr>
            <w:tcW w:w="3685" w:type="dxa"/>
          </w:tcPr>
          <w:p w:rsidR="006B6E32" w:rsidRDefault="006B6E32"/>
        </w:tc>
      </w:tr>
      <w:tr w:rsidR="006B6E32" w:rsidTr="00CF3951">
        <w:tc>
          <w:tcPr>
            <w:tcW w:w="2127" w:type="dxa"/>
          </w:tcPr>
          <w:p w:rsidR="006B6E32" w:rsidRDefault="006B6E32"/>
          <w:p w:rsidR="006B6E32" w:rsidRDefault="006B6E32"/>
          <w:p w:rsidR="006B6E32" w:rsidRDefault="006B6E32"/>
          <w:p w:rsidR="006B6E32" w:rsidRDefault="006B6E32"/>
          <w:p w:rsidR="00CF3951" w:rsidRDefault="00CF3951"/>
          <w:p w:rsidR="006B6E32" w:rsidRDefault="006B6E32"/>
          <w:p w:rsidR="006B6E32" w:rsidRDefault="006B6E32"/>
          <w:p w:rsidR="006B6E32" w:rsidRDefault="006B6E32"/>
        </w:tc>
        <w:tc>
          <w:tcPr>
            <w:tcW w:w="2551" w:type="dxa"/>
          </w:tcPr>
          <w:p w:rsidR="006B6E32" w:rsidRDefault="006B6E32">
            <w:r>
              <w:t>Insulin</w:t>
            </w:r>
          </w:p>
        </w:tc>
        <w:tc>
          <w:tcPr>
            <w:tcW w:w="1985" w:type="dxa"/>
          </w:tcPr>
          <w:p w:rsidR="006B6E32" w:rsidRDefault="006B6E32"/>
        </w:tc>
        <w:tc>
          <w:tcPr>
            <w:tcW w:w="3685" w:type="dxa"/>
          </w:tcPr>
          <w:p w:rsidR="006B6E32" w:rsidRDefault="006B6E32"/>
        </w:tc>
      </w:tr>
      <w:tr w:rsidR="006B6E32" w:rsidTr="00CF3951">
        <w:tc>
          <w:tcPr>
            <w:tcW w:w="2127" w:type="dxa"/>
          </w:tcPr>
          <w:p w:rsidR="006B6E32" w:rsidRDefault="006B6E32"/>
          <w:p w:rsidR="006B6E32" w:rsidRDefault="006B6E32"/>
          <w:p w:rsidR="006B6E32" w:rsidRDefault="006B6E32"/>
          <w:p w:rsidR="006B6E32" w:rsidRDefault="006B6E32"/>
          <w:p w:rsidR="00CF3951" w:rsidRDefault="00CF3951"/>
          <w:p w:rsidR="006B6E32" w:rsidRDefault="006B6E32"/>
          <w:p w:rsidR="006B6E32" w:rsidRDefault="006B6E32"/>
          <w:p w:rsidR="006B6E32" w:rsidRDefault="006B6E32"/>
        </w:tc>
        <w:tc>
          <w:tcPr>
            <w:tcW w:w="2551" w:type="dxa"/>
          </w:tcPr>
          <w:p w:rsidR="006B6E32" w:rsidRDefault="006B6E32">
            <w:r>
              <w:t>Adrenaline</w:t>
            </w:r>
          </w:p>
        </w:tc>
        <w:tc>
          <w:tcPr>
            <w:tcW w:w="1985" w:type="dxa"/>
          </w:tcPr>
          <w:p w:rsidR="006B6E32" w:rsidRDefault="006B6E32"/>
        </w:tc>
        <w:tc>
          <w:tcPr>
            <w:tcW w:w="3685" w:type="dxa"/>
          </w:tcPr>
          <w:p w:rsidR="006B6E32" w:rsidRDefault="006B6E32"/>
        </w:tc>
      </w:tr>
      <w:tr w:rsidR="00E27896" w:rsidTr="00CF3951">
        <w:tc>
          <w:tcPr>
            <w:tcW w:w="2127" w:type="dxa"/>
          </w:tcPr>
          <w:p w:rsidR="00E27896" w:rsidRDefault="00E27896"/>
          <w:p w:rsidR="006B6E32" w:rsidRDefault="006B6E32"/>
          <w:p w:rsidR="006B6E32" w:rsidRDefault="006B6E32"/>
          <w:p w:rsidR="006B6E32" w:rsidRDefault="006B6E32"/>
          <w:p w:rsidR="006B6E32" w:rsidRDefault="006B6E32"/>
          <w:p w:rsidR="00CF3951" w:rsidRDefault="00CF3951"/>
          <w:p w:rsidR="006B6E32" w:rsidRDefault="006B6E32"/>
          <w:p w:rsidR="006B6E32" w:rsidRDefault="006B6E32"/>
        </w:tc>
        <w:tc>
          <w:tcPr>
            <w:tcW w:w="2551" w:type="dxa"/>
          </w:tcPr>
          <w:p w:rsidR="00E27896" w:rsidRDefault="006B6E32">
            <w:r>
              <w:t>ADH</w:t>
            </w:r>
          </w:p>
        </w:tc>
        <w:tc>
          <w:tcPr>
            <w:tcW w:w="1985" w:type="dxa"/>
          </w:tcPr>
          <w:p w:rsidR="00E27896" w:rsidRDefault="00E27896"/>
        </w:tc>
        <w:tc>
          <w:tcPr>
            <w:tcW w:w="3685" w:type="dxa"/>
          </w:tcPr>
          <w:p w:rsidR="00E27896" w:rsidRDefault="00E27896"/>
        </w:tc>
      </w:tr>
      <w:tr w:rsidR="006B6E32" w:rsidTr="00CF3951">
        <w:tc>
          <w:tcPr>
            <w:tcW w:w="2127" w:type="dxa"/>
          </w:tcPr>
          <w:p w:rsidR="006B6E32" w:rsidRDefault="006B6E32"/>
          <w:p w:rsidR="006B6E32" w:rsidRDefault="006B6E32"/>
          <w:p w:rsidR="00CF3951" w:rsidRDefault="00CF3951"/>
          <w:p w:rsidR="00CF3951" w:rsidRDefault="00CF3951"/>
          <w:p w:rsidR="00CF3951" w:rsidRDefault="00CF3951">
            <w:bookmarkStart w:id="0" w:name="_GoBack"/>
            <w:bookmarkEnd w:id="0"/>
          </w:p>
          <w:p w:rsidR="00CF3951" w:rsidRDefault="00CF3951"/>
          <w:p w:rsidR="006B6E32" w:rsidRDefault="006B6E32"/>
        </w:tc>
        <w:tc>
          <w:tcPr>
            <w:tcW w:w="2551" w:type="dxa"/>
          </w:tcPr>
          <w:p w:rsidR="006B6E32" w:rsidRDefault="006B6E32"/>
        </w:tc>
        <w:tc>
          <w:tcPr>
            <w:tcW w:w="1985" w:type="dxa"/>
          </w:tcPr>
          <w:p w:rsidR="006B6E32" w:rsidRDefault="006B6E32"/>
        </w:tc>
        <w:tc>
          <w:tcPr>
            <w:tcW w:w="3685" w:type="dxa"/>
          </w:tcPr>
          <w:p w:rsidR="006B6E32" w:rsidRDefault="006B6E32"/>
        </w:tc>
      </w:tr>
    </w:tbl>
    <w:p w:rsidR="002C2A03" w:rsidRDefault="002C2A03"/>
    <w:sectPr w:rsidR="002C2A03" w:rsidSect="00CF3951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2EB"/>
    <w:rsid w:val="002C2A03"/>
    <w:rsid w:val="004402EB"/>
    <w:rsid w:val="006B6E32"/>
    <w:rsid w:val="008E192D"/>
    <w:rsid w:val="00C156F6"/>
    <w:rsid w:val="00CF3951"/>
    <w:rsid w:val="00E2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5519CC-8C08-40FD-903E-34011A804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402E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Columba's College LTD</Company>
  <LinksUpToDate>false</LinksUpToDate>
  <CharactersWithSpaces>251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LUPONE</dc:creator>
  <cp:keywords/>
  <dc:description/>
  <cp:lastModifiedBy>DANIELA LUPONE</cp:lastModifiedBy>
  <cp:revision>3</cp:revision>
  <dcterms:created xsi:type="dcterms:W3CDTF">2013-08-12T04:17:00Z</dcterms:created>
  <dcterms:modified xsi:type="dcterms:W3CDTF">2013-08-12T04:19:00Z</dcterms:modified>
</cp:coreProperties>
</file>